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BAC9" w14:textId="0E1C2FC8" w:rsidR="00A1213E" w:rsidRDefault="00A1213E"/>
    <w:p w14:paraId="64E801C7" w14:textId="73B086AE" w:rsidR="00A81AD6" w:rsidRDefault="00917903">
      <w:r>
        <w:rPr>
          <w:noProof/>
        </w:rPr>
        <w:drawing>
          <wp:inline distT="0" distB="0" distL="0" distR="0" wp14:anchorId="562BAB9C" wp14:editId="59B5CE5D">
            <wp:extent cx="5727700" cy="3221990"/>
            <wp:effectExtent l="0" t="0" r="0" b="3810"/>
            <wp:docPr id="1483963118" name="Picture 2" descr="A light switch in the b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63118" name="Picture 2" descr="A light switch in the brai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DB06" w14:textId="6B4B34EA" w:rsidR="007A06DA" w:rsidRDefault="007A06DA" w:rsidP="002932B6"/>
    <w:p w14:paraId="242B022F" w14:textId="33A35597" w:rsidR="00F25C79" w:rsidRPr="00F25C79" w:rsidRDefault="00F25C79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  <w:r w:rsidRPr="00F25C79">
        <w:rPr>
          <w:rFonts w:ascii="Aptos" w:eastAsia="Times New Roman" w:hAnsi="Aptos" w:cs="Times New Roman"/>
          <w:kern w:val="0"/>
          <w:lang w:val="en-US"/>
          <w14:ligatures w14:val="none"/>
        </w:rPr>
        <w:t xml:space="preserve">Name: </w:t>
      </w:r>
    </w:p>
    <w:p w14:paraId="088913CE" w14:textId="1C17479E" w:rsidR="00F25C79" w:rsidRPr="00F25C79" w:rsidRDefault="007974B5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  <w:r>
        <w:rPr>
          <w:rFonts w:ascii="Aptos" w:eastAsia="Times New Roman" w:hAnsi="Aptos" w:cs="Times New Roman"/>
          <w:kern w:val="0"/>
          <w:lang w:val="en-US"/>
          <w14:ligatures w14:val="none"/>
        </w:rPr>
        <w:t xml:space="preserve">Condition: </w:t>
      </w:r>
    </w:p>
    <w:p w14:paraId="0DC98202" w14:textId="77777777" w:rsidR="00F25C79" w:rsidRPr="00F25C79" w:rsidRDefault="00F25C79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4464"/>
      </w:tblGrid>
      <w:tr w:rsidR="00F25C79" w:rsidRPr="00F25C79" w14:paraId="44811FD0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34BD" w14:textId="77777777" w:rsidR="00F25C79" w:rsidRPr="00F25C79" w:rsidRDefault="00F25C79" w:rsidP="00F25C79">
            <w:pPr>
              <w:numPr>
                <w:ilvl w:val="0"/>
                <w:numId w:val="31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Physical Symptoms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71AF" w14:textId="5AE32CB6" w:rsidR="00F25C79" w:rsidRPr="00F25C79" w:rsidRDefault="00F25C79" w:rsidP="00B17A6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F25C79" w:rsidRPr="00F25C79" w14:paraId="7F03B048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5537" w14:textId="77777777" w:rsidR="00F25C79" w:rsidRPr="00F25C79" w:rsidRDefault="00F25C79" w:rsidP="00F25C79">
            <w:pPr>
              <w:numPr>
                <w:ilvl w:val="0"/>
                <w:numId w:val="32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Specific Body Part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2C0D" w14:textId="58371822" w:rsidR="00F25C79" w:rsidRPr="00F25C79" w:rsidRDefault="00F25C79" w:rsidP="00B17A6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F25C79" w:rsidRPr="00F25C79" w14:paraId="484D3635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B7E3" w14:textId="77777777" w:rsidR="00F25C79" w:rsidRPr="00F25C79" w:rsidRDefault="00F25C79" w:rsidP="00F25C79">
            <w:pPr>
              <w:numPr>
                <w:ilvl w:val="0"/>
                <w:numId w:val="33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Triggering Conflict (Life Cause)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6C43" w14:textId="54A5BE45" w:rsidR="00F25C79" w:rsidRPr="00F25C79" w:rsidRDefault="00F25C79" w:rsidP="00F25C79">
            <w:pPr>
              <w:rPr>
                <w:rFonts w:ascii="Helvetica" w:eastAsia="Times New Roman" w:hAnsi="Helvetic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25C79" w:rsidRPr="00F25C79" w14:paraId="38B56CBD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705C" w14:textId="77777777" w:rsidR="00F25C79" w:rsidRPr="00F25C79" w:rsidRDefault="00F25C79" w:rsidP="00F25C79">
            <w:pPr>
              <w:numPr>
                <w:ilvl w:val="0"/>
                <w:numId w:val="34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Biological Purpose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E81C" w14:textId="758148CF" w:rsidR="00FD08EF" w:rsidRPr="00FD08EF" w:rsidRDefault="00FD08EF" w:rsidP="00F25C79">
            <w:pPr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IN"/>
                <w14:ligatures w14:val="none"/>
              </w:rPr>
            </w:pPr>
          </w:p>
        </w:tc>
      </w:tr>
      <w:tr w:rsidR="00F25C79" w:rsidRPr="00F25C79" w14:paraId="3E6A0647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5E29" w14:textId="77777777" w:rsidR="00F25C79" w:rsidRPr="00F25C79" w:rsidRDefault="00F25C79" w:rsidP="00F25C79">
            <w:pPr>
              <w:numPr>
                <w:ilvl w:val="0"/>
                <w:numId w:val="35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Conflict Active, Repair Phase, or Repair Crisis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0A1E" w14:textId="7BD3350A" w:rsidR="00F25C79" w:rsidRPr="00F25C79" w:rsidRDefault="00F25C79" w:rsidP="00F25C7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F25C79" w:rsidRPr="00F25C79" w14:paraId="02EE1AA8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A26B" w14:textId="77777777" w:rsidR="00F25C79" w:rsidRPr="00F25C79" w:rsidRDefault="00F25C79" w:rsidP="00F25C79">
            <w:pPr>
              <w:numPr>
                <w:ilvl w:val="0"/>
                <w:numId w:val="36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Timeline (prepare a detailed timeline of every time you experienced the symptom back to the first experience)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3CAB" w14:textId="32DA8227" w:rsidR="00F25C79" w:rsidRPr="00F25C79" w:rsidRDefault="00344E81" w:rsidP="00F25C7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See table below</w:t>
            </w:r>
          </w:p>
        </w:tc>
      </w:tr>
      <w:tr w:rsidR="00F25C79" w:rsidRPr="00F25C79" w14:paraId="5331159D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4ACB" w14:textId="77777777" w:rsidR="00F25C79" w:rsidRPr="00F25C79" w:rsidRDefault="00F25C79" w:rsidP="00F25C79">
            <w:pPr>
              <w:numPr>
                <w:ilvl w:val="0"/>
                <w:numId w:val="37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Conflict Content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6D91" w14:textId="4A124E8A" w:rsidR="00F25C79" w:rsidRPr="00F25C79" w:rsidRDefault="00F25C79" w:rsidP="00B17A6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F25C79" w:rsidRPr="00F25C79" w14:paraId="79664E7E" w14:textId="77777777"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FBE2" w14:textId="77777777" w:rsidR="00F25C79" w:rsidRPr="00F25C79" w:rsidRDefault="00F25C79" w:rsidP="00F25C79">
            <w:pPr>
              <w:numPr>
                <w:ilvl w:val="0"/>
                <w:numId w:val="38"/>
              </w:numPr>
              <w:spacing w:after="161"/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25C79"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Tracks/Reminders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CA65" w14:textId="3B5BD522" w:rsidR="00F25C79" w:rsidRPr="007740DA" w:rsidRDefault="00F25C79" w:rsidP="00F25C79">
            <w:pPr>
              <w:rPr>
                <w:rFonts w:ascii="Helvetica" w:eastAsia="Times New Roman" w:hAnsi="Helvetica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64DE34C0" w14:textId="77777777" w:rsidR="00F25C79" w:rsidRDefault="00F25C79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005C64EA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2E464654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283838BC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6CD4FC55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7A560107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508633C0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02AA4BF8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289AC4CB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p w14:paraId="443A9938" w14:textId="0C41495E" w:rsidR="00611E01" w:rsidRPr="00611E01" w:rsidRDefault="00611E01" w:rsidP="00F25C79">
      <w:pPr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</w:pPr>
      <w:r w:rsidRPr="00611E01"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  <w:lastRenderedPageBreak/>
        <w:t xml:space="preserve">Symptom-Based Timeline </w:t>
      </w:r>
      <w:r w:rsidR="00344E81"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  <w:t xml:space="preserve">Back </w:t>
      </w:r>
      <w:proofErr w:type="gramStart"/>
      <w:r w:rsidR="00344E81"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  <w:t>To</w:t>
      </w:r>
      <w:proofErr w:type="gramEnd"/>
      <w:r w:rsidR="00344E81"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  <w:t xml:space="preserve"> When You “First” Experienced </w:t>
      </w:r>
      <w:proofErr w:type="gramStart"/>
      <w:r w:rsidR="00344E81"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  <w:t>The</w:t>
      </w:r>
      <w:proofErr w:type="gramEnd"/>
      <w:r w:rsidR="00344E81"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  <w:t xml:space="preserve"> Symptom </w:t>
      </w:r>
      <w:r w:rsidRPr="00611E01">
        <w:rPr>
          <w:rFonts w:ascii="Aptos" w:eastAsia="Times New Roman" w:hAnsi="Aptos" w:cs="Times New Roman"/>
          <w:b/>
          <w:bCs/>
          <w:kern w:val="0"/>
          <w:lang w:val="en-US"/>
          <w14:ligatures w14:val="none"/>
        </w:rPr>
        <w:t>(only one symptom per timeline)</w:t>
      </w:r>
    </w:p>
    <w:p w14:paraId="1CA6F73D" w14:textId="31DF76FD" w:rsidR="00077988" w:rsidRPr="00DC535B" w:rsidRDefault="001C1A36" w:rsidP="00FD08EF">
      <w:pPr>
        <w:rPr>
          <w:rFonts w:ascii="Helvetica" w:eastAsia="Times New Roman" w:hAnsi="Helvetica" w:cs="Times New Roman"/>
          <w:kern w:val="0"/>
          <w:lang w:val="en-US"/>
          <w14:ligatures w14:val="none"/>
        </w:rPr>
      </w:pPr>
      <w:r w:rsidRPr="007974B5">
        <w:rPr>
          <w:rFonts w:ascii="Helvetica" w:eastAsia="Times New Roman" w:hAnsi="Helvetica" w:cs="Times New Roman"/>
          <w:kern w:val="0"/>
          <w:lang w:val="en-US"/>
          <w14:ligatures w14:val="none"/>
        </w:rPr>
        <w:t xml:space="preserve"> </w:t>
      </w:r>
    </w:p>
    <w:p w14:paraId="412602F4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  <w:sectPr w:rsidR="00611E01" w:rsidSect="00EE7658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solid" w:color="auto" w:fill="99174A"/>
        <w:tblLook w:val="04A0" w:firstRow="1" w:lastRow="0" w:firstColumn="1" w:lastColumn="0" w:noHBand="0" w:noVBand="1"/>
      </w:tblPr>
      <w:tblGrid>
        <w:gridCol w:w="1094"/>
        <w:gridCol w:w="3161"/>
        <w:gridCol w:w="3529"/>
        <w:gridCol w:w="1176"/>
      </w:tblGrid>
      <w:tr w:rsidR="00EE7658" w14:paraId="6E484DCB" w14:textId="77777777" w:rsidTr="00EE7658">
        <w:tc>
          <w:tcPr>
            <w:tcW w:w="1103" w:type="dxa"/>
            <w:shd w:val="solid" w:color="auto" w:fill="99174A"/>
          </w:tcPr>
          <w:p w14:paraId="41D4FFFF" w14:textId="09363065" w:rsidR="00611E01" w:rsidRPr="00344E81" w:rsidRDefault="00611E01" w:rsidP="00EE7658">
            <w:pPr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</w:pPr>
            <w:r w:rsidRPr="00344E81"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3220" w:type="dxa"/>
            <w:shd w:val="solid" w:color="auto" w:fill="99174A"/>
          </w:tcPr>
          <w:p w14:paraId="236DB3C7" w14:textId="72D6E82F" w:rsidR="00611E01" w:rsidRPr="00344E81" w:rsidRDefault="00611E01" w:rsidP="00EE7658">
            <w:pPr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</w:pPr>
            <w:r w:rsidRPr="00344E81"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  <w:t>Life Event</w:t>
            </w:r>
          </w:p>
        </w:tc>
        <w:tc>
          <w:tcPr>
            <w:tcW w:w="3585" w:type="dxa"/>
            <w:shd w:val="solid" w:color="auto" w:fill="99174A"/>
          </w:tcPr>
          <w:p w14:paraId="4296A07A" w14:textId="4746E8E8" w:rsidR="00611E01" w:rsidRPr="00344E81" w:rsidRDefault="00611E01" w:rsidP="00EE7658">
            <w:pPr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</w:pPr>
            <w:r w:rsidRPr="00344E81"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  <w:t>Symptom Response</w:t>
            </w:r>
          </w:p>
        </w:tc>
        <w:tc>
          <w:tcPr>
            <w:tcW w:w="1052" w:type="dxa"/>
            <w:shd w:val="solid" w:color="auto" w:fill="99174A"/>
          </w:tcPr>
          <w:p w14:paraId="2797313A" w14:textId="03FDF82A" w:rsidR="00611E01" w:rsidRPr="00344E81" w:rsidRDefault="00611E01" w:rsidP="00EE7658">
            <w:pPr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</w:pPr>
            <w:r w:rsidRPr="00344E81">
              <w:rPr>
                <w:rFonts w:ascii="Aptos" w:eastAsia="Times New Roman" w:hAnsi="Aptos" w:cs="Times New Roman"/>
                <w:b/>
                <w:bCs/>
                <w:kern w:val="0"/>
                <w:lang w:val="en-US"/>
                <w14:ligatures w14:val="none"/>
              </w:rPr>
              <w:t>Intensity 1-10</w:t>
            </w:r>
          </w:p>
        </w:tc>
      </w:tr>
    </w:tbl>
    <w:p w14:paraId="6A4C1E1C" w14:textId="77777777" w:rsidR="00611E01" w:rsidRDefault="00611E01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  <w:sectPr w:rsidR="00611E01" w:rsidSect="00EE7658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3402"/>
        <w:gridCol w:w="1218"/>
      </w:tblGrid>
      <w:tr w:rsidR="00611E01" w14:paraId="55A17B8B" w14:textId="77777777" w:rsidTr="00344E81">
        <w:tc>
          <w:tcPr>
            <w:tcW w:w="1129" w:type="dxa"/>
          </w:tcPr>
          <w:p w14:paraId="66DD48C6" w14:textId="4565B17E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 xml:space="preserve">Oct 12, </w:t>
            </w:r>
            <w:r w:rsidR="00576038"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201</w:t>
            </w:r>
            <w: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261" w:type="dxa"/>
          </w:tcPr>
          <w:p w14:paraId="523DC0A6" w14:textId="040FF9D5" w:rsidR="00611E01" w:rsidRDefault="00576038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 xml:space="preserve">E.g., </w:t>
            </w:r>
            <w:r w:rsidR="00344E81"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 xml:space="preserve">I resolved a conflict of not pursuing my passion and following my life’s path. </w:t>
            </w:r>
          </w:p>
        </w:tc>
        <w:tc>
          <w:tcPr>
            <w:tcW w:w="3402" w:type="dxa"/>
          </w:tcPr>
          <w:p w14:paraId="26148FA6" w14:textId="449984E9" w:rsidR="00611E01" w:rsidRDefault="00344E8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 xml:space="preserve">I had very painful lumbar spine pain with shooting pains down my right leg.  </w:t>
            </w:r>
          </w:p>
        </w:tc>
        <w:tc>
          <w:tcPr>
            <w:tcW w:w="1218" w:type="dxa"/>
          </w:tcPr>
          <w:p w14:paraId="7DD7A9FE" w14:textId="22A552C6" w:rsidR="00611E01" w:rsidRDefault="00344E8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9</w:t>
            </w:r>
          </w:p>
        </w:tc>
      </w:tr>
      <w:tr w:rsidR="00611E01" w14:paraId="71627A5E" w14:textId="77777777" w:rsidTr="00344E81">
        <w:tc>
          <w:tcPr>
            <w:tcW w:w="1129" w:type="dxa"/>
          </w:tcPr>
          <w:p w14:paraId="2F0D708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31A25CC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CCF376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48D722F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25FB98F2" w14:textId="77777777" w:rsidTr="00344E81">
        <w:tc>
          <w:tcPr>
            <w:tcW w:w="1129" w:type="dxa"/>
          </w:tcPr>
          <w:p w14:paraId="69FD6DB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3A680D2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4CC958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7918DD8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C5C20A6" w14:textId="77777777" w:rsidTr="00344E81">
        <w:tc>
          <w:tcPr>
            <w:tcW w:w="1129" w:type="dxa"/>
          </w:tcPr>
          <w:p w14:paraId="402750F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3F59A71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6D6AE567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38EFA365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E55AD7C" w14:textId="77777777" w:rsidTr="00344E81">
        <w:tc>
          <w:tcPr>
            <w:tcW w:w="1129" w:type="dxa"/>
          </w:tcPr>
          <w:p w14:paraId="555D5AAB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796C2E34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6358A2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0F0217BF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7D92E811" w14:textId="77777777" w:rsidTr="00344E81">
        <w:tc>
          <w:tcPr>
            <w:tcW w:w="1129" w:type="dxa"/>
          </w:tcPr>
          <w:p w14:paraId="17ED699B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09F926F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657B7E7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5E36F647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407A473" w14:textId="77777777" w:rsidTr="00344E81">
        <w:tc>
          <w:tcPr>
            <w:tcW w:w="1129" w:type="dxa"/>
          </w:tcPr>
          <w:p w14:paraId="07DDD20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63D042EB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7A4176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D237335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65D5DD4D" w14:textId="77777777" w:rsidTr="00344E81">
        <w:tc>
          <w:tcPr>
            <w:tcW w:w="1129" w:type="dxa"/>
          </w:tcPr>
          <w:p w14:paraId="443CB4B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67ED50E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64697C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2D3859B2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6DCF2D2F" w14:textId="77777777" w:rsidTr="00344E81">
        <w:tc>
          <w:tcPr>
            <w:tcW w:w="1129" w:type="dxa"/>
          </w:tcPr>
          <w:p w14:paraId="5897B26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EA50F8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D51D1F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36F19ADF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C6A6E18" w14:textId="77777777" w:rsidTr="00344E81">
        <w:tc>
          <w:tcPr>
            <w:tcW w:w="1129" w:type="dxa"/>
          </w:tcPr>
          <w:p w14:paraId="40054B8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2630343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2501393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50BAFF6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06D46C7" w14:textId="77777777" w:rsidTr="00344E81">
        <w:tc>
          <w:tcPr>
            <w:tcW w:w="1129" w:type="dxa"/>
          </w:tcPr>
          <w:p w14:paraId="7A0E872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A62D2D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5C3FFBB1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1DA790DE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20E8650" w14:textId="77777777" w:rsidTr="00344E81">
        <w:tc>
          <w:tcPr>
            <w:tcW w:w="1129" w:type="dxa"/>
          </w:tcPr>
          <w:p w14:paraId="3B4107A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8CE5BF7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FAB0094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E41EC2E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764FFDD9" w14:textId="77777777" w:rsidTr="00344E81">
        <w:tc>
          <w:tcPr>
            <w:tcW w:w="1129" w:type="dxa"/>
          </w:tcPr>
          <w:p w14:paraId="1243909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50ECF6A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6437F83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52392BBE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0FEE5CD" w14:textId="77777777" w:rsidTr="00344E81">
        <w:tc>
          <w:tcPr>
            <w:tcW w:w="1129" w:type="dxa"/>
          </w:tcPr>
          <w:p w14:paraId="75CA6843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710ECB0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5F907D2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51EFDE4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3301F23" w14:textId="77777777" w:rsidTr="00344E81">
        <w:tc>
          <w:tcPr>
            <w:tcW w:w="1129" w:type="dxa"/>
          </w:tcPr>
          <w:p w14:paraId="5DC2B85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227F89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27992A7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2CFBCE8F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58AFF38" w14:textId="77777777" w:rsidTr="00344E81">
        <w:tc>
          <w:tcPr>
            <w:tcW w:w="1129" w:type="dxa"/>
          </w:tcPr>
          <w:p w14:paraId="78275DB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9438483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E3F444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6C2AEB1F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29C433D" w14:textId="77777777" w:rsidTr="00344E81">
        <w:tc>
          <w:tcPr>
            <w:tcW w:w="1129" w:type="dxa"/>
          </w:tcPr>
          <w:p w14:paraId="006DE40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2D1D4D6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6DEC5A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B504CB9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243E553" w14:textId="77777777" w:rsidTr="00344E81">
        <w:tc>
          <w:tcPr>
            <w:tcW w:w="1129" w:type="dxa"/>
          </w:tcPr>
          <w:p w14:paraId="4FCC5E4A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6E4A22A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D1F9451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2F89BDD2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37E7A0C8" w14:textId="77777777" w:rsidTr="00344E81">
        <w:tc>
          <w:tcPr>
            <w:tcW w:w="1129" w:type="dxa"/>
          </w:tcPr>
          <w:p w14:paraId="11C1784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630B89A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5626C03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27A9CB43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51F7196" w14:textId="77777777" w:rsidTr="00344E81">
        <w:tc>
          <w:tcPr>
            <w:tcW w:w="1129" w:type="dxa"/>
          </w:tcPr>
          <w:p w14:paraId="4C0FF18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AB1657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28F5503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6FBD1D71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16B3511E" w14:textId="77777777" w:rsidTr="00344E81">
        <w:tc>
          <w:tcPr>
            <w:tcW w:w="1129" w:type="dxa"/>
          </w:tcPr>
          <w:p w14:paraId="625552F1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7E5BE461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6554E9B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31B56368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71C88BD5" w14:textId="77777777" w:rsidTr="00344E81">
        <w:tc>
          <w:tcPr>
            <w:tcW w:w="1129" w:type="dxa"/>
          </w:tcPr>
          <w:p w14:paraId="783BB88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2623CC1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6598AA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4295C58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3B8507B5" w14:textId="77777777" w:rsidTr="00344E81">
        <w:tc>
          <w:tcPr>
            <w:tcW w:w="1129" w:type="dxa"/>
          </w:tcPr>
          <w:p w14:paraId="35A971E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0845B34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0ABA60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40CD646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7CC803D0" w14:textId="77777777" w:rsidTr="00344E81">
        <w:tc>
          <w:tcPr>
            <w:tcW w:w="1129" w:type="dxa"/>
          </w:tcPr>
          <w:p w14:paraId="7985812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1B852D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674ED93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56F1293E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61954C4" w14:textId="77777777" w:rsidTr="00344E81">
        <w:tc>
          <w:tcPr>
            <w:tcW w:w="1129" w:type="dxa"/>
          </w:tcPr>
          <w:p w14:paraId="2047500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6AD5F3FB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CFDE36A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230A1D78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171C2ED7" w14:textId="77777777" w:rsidTr="00344E81">
        <w:tc>
          <w:tcPr>
            <w:tcW w:w="1129" w:type="dxa"/>
          </w:tcPr>
          <w:p w14:paraId="24D5CAA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38CD492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67B619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365C89B8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6BB689A5" w14:textId="77777777" w:rsidTr="00344E81">
        <w:tc>
          <w:tcPr>
            <w:tcW w:w="1129" w:type="dxa"/>
          </w:tcPr>
          <w:p w14:paraId="2F3D9D2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69C30A6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7A74044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FD64F8C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2A0BD54A" w14:textId="77777777" w:rsidTr="00344E81">
        <w:tc>
          <w:tcPr>
            <w:tcW w:w="1129" w:type="dxa"/>
          </w:tcPr>
          <w:p w14:paraId="54CB6C56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B080094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D0ADF5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527FC6E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FCEE66A" w14:textId="77777777" w:rsidTr="00344E81">
        <w:tc>
          <w:tcPr>
            <w:tcW w:w="1129" w:type="dxa"/>
          </w:tcPr>
          <w:p w14:paraId="23023CB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27E11C1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01FF7AB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114A370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FF3B52C" w14:textId="77777777" w:rsidTr="00344E81">
        <w:tc>
          <w:tcPr>
            <w:tcW w:w="1129" w:type="dxa"/>
          </w:tcPr>
          <w:p w14:paraId="4F6A627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3F50A05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324D28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06AE18A2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7133AB37" w14:textId="77777777" w:rsidTr="00344E81">
        <w:tc>
          <w:tcPr>
            <w:tcW w:w="1129" w:type="dxa"/>
          </w:tcPr>
          <w:p w14:paraId="237A4D46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25F34CA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01D13EF3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5368A94C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2D74849" w14:textId="77777777" w:rsidTr="00344E81">
        <w:tc>
          <w:tcPr>
            <w:tcW w:w="1129" w:type="dxa"/>
          </w:tcPr>
          <w:p w14:paraId="663C4F5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32BBDDD3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6C39A3B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A4BA3C9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621ADE8B" w14:textId="77777777" w:rsidTr="00344E81">
        <w:tc>
          <w:tcPr>
            <w:tcW w:w="1129" w:type="dxa"/>
          </w:tcPr>
          <w:p w14:paraId="57FCF28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DF044D6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58D96E4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3E277CD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738A44A" w14:textId="77777777" w:rsidTr="00344E81">
        <w:tc>
          <w:tcPr>
            <w:tcW w:w="1129" w:type="dxa"/>
          </w:tcPr>
          <w:p w14:paraId="3BD869F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7866F38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099CCC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7529C07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04FE85F" w14:textId="77777777" w:rsidTr="00344E81">
        <w:tc>
          <w:tcPr>
            <w:tcW w:w="1129" w:type="dxa"/>
          </w:tcPr>
          <w:p w14:paraId="63038C5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A2CB1B1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FA987FA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65D24FE5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6EA7393" w14:textId="77777777" w:rsidTr="00344E81">
        <w:tc>
          <w:tcPr>
            <w:tcW w:w="1129" w:type="dxa"/>
          </w:tcPr>
          <w:p w14:paraId="249258B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1D62DE1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74EE0DB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6B91E426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1A9C093E" w14:textId="77777777" w:rsidTr="00344E81">
        <w:tc>
          <w:tcPr>
            <w:tcW w:w="1129" w:type="dxa"/>
          </w:tcPr>
          <w:p w14:paraId="7B60AC4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6BE5D36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00AC1A7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07B3DFC4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0602D684" w14:textId="77777777" w:rsidTr="00344E81">
        <w:tc>
          <w:tcPr>
            <w:tcW w:w="1129" w:type="dxa"/>
          </w:tcPr>
          <w:p w14:paraId="6F1B5B5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078C5EA5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2F17966A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36F23C5F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10504F2F" w14:textId="77777777" w:rsidTr="00344E81">
        <w:tc>
          <w:tcPr>
            <w:tcW w:w="1129" w:type="dxa"/>
          </w:tcPr>
          <w:p w14:paraId="35EC3CC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2E55CD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74267751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02BC63E1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33E6C597" w14:textId="77777777" w:rsidTr="00344E81">
        <w:tc>
          <w:tcPr>
            <w:tcW w:w="1129" w:type="dxa"/>
          </w:tcPr>
          <w:p w14:paraId="73FA8A8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6DA04BD4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98A039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EB9AB1F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6D68D581" w14:textId="77777777" w:rsidTr="00344E81">
        <w:tc>
          <w:tcPr>
            <w:tcW w:w="1129" w:type="dxa"/>
          </w:tcPr>
          <w:p w14:paraId="3736F91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52FF9D6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334690C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352BD3CB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04C704D7" w14:textId="77777777" w:rsidTr="00344E81">
        <w:tc>
          <w:tcPr>
            <w:tcW w:w="1129" w:type="dxa"/>
          </w:tcPr>
          <w:p w14:paraId="69D3AFF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7913A67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01E64BD3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AF78570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7EEE0A05" w14:textId="77777777" w:rsidTr="00344E81">
        <w:tc>
          <w:tcPr>
            <w:tcW w:w="1129" w:type="dxa"/>
          </w:tcPr>
          <w:p w14:paraId="62116CEB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518C51C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0F2A3A67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620F459A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855A50D" w14:textId="77777777" w:rsidTr="00344E81">
        <w:tc>
          <w:tcPr>
            <w:tcW w:w="1129" w:type="dxa"/>
          </w:tcPr>
          <w:p w14:paraId="0D03634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5605094A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A423BF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7A026124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387BD33" w14:textId="77777777" w:rsidTr="00344E81">
        <w:tc>
          <w:tcPr>
            <w:tcW w:w="1129" w:type="dxa"/>
          </w:tcPr>
          <w:p w14:paraId="18A9D10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45C56D5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2013E82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44C7E422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DF90F98" w14:textId="77777777" w:rsidTr="00344E81">
        <w:tc>
          <w:tcPr>
            <w:tcW w:w="1129" w:type="dxa"/>
          </w:tcPr>
          <w:p w14:paraId="497226F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3B4EB37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5547CA3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3E25DF6C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447A5F32" w14:textId="77777777" w:rsidTr="00344E81">
        <w:tc>
          <w:tcPr>
            <w:tcW w:w="1129" w:type="dxa"/>
          </w:tcPr>
          <w:p w14:paraId="66D8207E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0C637FA8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6025098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07EA598E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30FA5EA9" w14:textId="77777777" w:rsidTr="00344E81">
        <w:tc>
          <w:tcPr>
            <w:tcW w:w="1129" w:type="dxa"/>
          </w:tcPr>
          <w:p w14:paraId="25A2ED5D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7678C75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28494E0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03500C74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  <w:tr w:rsidR="00611E01" w14:paraId="5F7F3B32" w14:textId="77777777" w:rsidTr="00344E81">
        <w:tc>
          <w:tcPr>
            <w:tcW w:w="1129" w:type="dxa"/>
          </w:tcPr>
          <w:p w14:paraId="100E4CCC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61" w:type="dxa"/>
          </w:tcPr>
          <w:p w14:paraId="0FA4D899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21618AF" w14:textId="77777777" w:rsidR="00611E01" w:rsidRDefault="00611E01" w:rsidP="00F25C79">
            <w:pPr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18" w:type="dxa"/>
          </w:tcPr>
          <w:p w14:paraId="64BDC6C4" w14:textId="77777777" w:rsidR="00611E01" w:rsidRDefault="00611E01" w:rsidP="00EE7658">
            <w:pPr>
              <w:jc w:val="center"/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</w:pPr>
          </w:p>
        </w:tc>
      </w:tr>
    </w:tbl>
    <w:p w14:paraId="4A58399E" w14:textId="0B9D10CD" w:rsidR="00DC535B" w:rsidRPr="00F25C79" w:rsidRDefault="00DC535B" w:rsidP="00F25C79">
      <w:pPr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sectPr w:rsidR="00DC535B" w:rsidRPr="00F25C79" w:rsidSect="00EE7658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96E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C90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772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972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22C8"/>
    <w:multiLevelType w:val="multilevel"/>
    <w:tmpl w:val="36A25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40C65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4F91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2290"/>
    <w:multiLevelType w:val="multilevel"/>
    <w:tmpl w:val="3FC27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72458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75F26"/>
    <w:multiLevelType w:val="multilevel"/>
    <w:tmpl w:val="1A322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F7CC8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22689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927F0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C562B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473B0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0DDD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6192D"/>
    <w:multiLevelType w:val="multilevel"/>
    <w:tmpl w:val="28FA68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43ED4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9106D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C386D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C3AA8"/>
    <w:multiLevelType w:val="multilevel"/>
    <w:tmpl w:val="F988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B6716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4591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05AA6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41B05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37B8A"/>
    <w:multiLevelType w:val="multilevel"/>
    <w:tmpl w:val="51F45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20125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279FC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8287D"/>
    <w:multiLevelType w:val="hybridMultilevel"/>
    <w:tmpl w:val="86FAA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2631E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925D7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5CB4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0C3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640C5"/>
    <w:multiLevelType w:val="multilevel"/>
    <w:tmpl w:val="F82C59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CD3646"/>
    <w:multiLevelType w:val="multilevel"/>
    <w:tmpl w:val="94669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7F6277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34E28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01862"/>
    <w:multiLevelType w:val="hybridMultilevel"/>
    <w:tmpl w:val="86FAA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2269">
    <w:abstractNumId w:val="28"/>
  </w:num>
  <w:num w:numId="2" w16cid:durableId="392195019">
    <w:abstractNumId w:val="36"/>
  </w:num>
  <w:num w:numId="3" w16cid:durableId="1468545235">
    <w:abstractNumId w:val="18"/>
  </w:num>
  <w:num w:numId="4" w16cid:durableId="639192721">
    <w:abstractNumId w:val="31"/>
  </w:num>
  <w:num w:numId="5" w16cid:durableId="431240213">
    <w:abstractNumId w:val="22"/>
  </w:num>
  <w:num w:numId="6" w16cid:durableId="1485395531">
    <w:abstractNumId w:val="2"/>
  </w:num>
  <w:num w:numId="7" w16cid:durableId="1175268215">
    <w:abstractNumId w:val="10"/>
  </w:num>
  <w:num w:numId="8" w16cid:durableId="191965060">
    <w:abstractNumId w:val="27"/>
  </w:num>
  <w:num w:numId="9" w16cid:durableId="1346899367">
    <w:abstractNumId w:val="3"/>
  </w:num>
  <w:num w:numId="10" w16cid:durableId="515654304">
    <w:abstractNumId w:val="11"/>
  </w:num>
  <w:num w:numId="11" w16cid:durableId="647830247">
    <w:abstractNumId w:val="6"/>
  </w:num>
  <w:num w:numId="12" w16cid:durableId="1734960936">
    <w:abstractNumId w:val="14"/>
  </w:num>
  <w:num w:numId="13" w16cid:durableId="1990161223">
    <w:abstractNumId w:val="21"/>
  </w:num>
  <w:num w:numId="14" w16cid:durableId="1221526082">
    <w:abstractNumId w:val="23"/>
  </w:num>
  <w:num w:numId="15" w16cid:durableId="1255431188">
    <w:abstractNumId w:val="24"/>
  </w:num>
  <w:num w:numId="16" w16cid:durableId="511799430">
    <w:abstractNumId w:val="26"/>
  </w:num>
  <w:num w:numId="17" w16cid:durableId="956109273">
    <w:abstractNumId w:val="35"/>
  </w:num>
  <w:num w:numId="18" w16cid:durableId="1787771950">
    <w:abstractNumId w:val="1"/>
  </w:num>
  <w:num w:numId="19" w16cid:durableId="814834171">
    <w:abstractNumId w:val="5"/>
  </w:num>
  <w:num w:numId="20" w16cid:durableId="1722243950">
    <w:abstractNumId w:val="19"/>
  </w:num>
  <w:num w:numId="21" w16cid:durableId="101610079">
    <w:abstractNumId w:val="8"/>
  </w:num>
  <w:num w:numId="22" w16cid:durableId="925728110">
    <w:abstractNumId w:val="29"/>
  </w:num>
  <w:num w:numId="23" w16cid:durableId="1449353831">
    <w:abstractNumId w:val="30"/>
  </w:num>
  <w:num w:numId="24" w16cid:durableId="436802566">
    <w:abstractNumId w:val="17"/>
  </w:num>
  <w:num w:numId="25" w16cid:durableId="220409574">
    <w:abstractNumId w:val="15"/>
  </w:num>
  <w:num w:numId="26" w16cid:durableId="134836407">
    <w:abstractNumId w:val="0"/>
  </w:num>
  <w:num w:numId="27" w16cid:durableId="330760369">
    <w:abstractNumId w:val="32"/>
  </w:num>
  <w:num w:numId="28" w16cid:durableId="1663309697">
    <w:abstractNumId w:val="12"/>
  </w:num>
  <w:num w:numId="29" w16cid:durableId="1704789618">
    <w:abstractNumId w:val="13"/>
  </w:num>
  <w:num w:numId="30" w16cid:durableId="425614375">
    <w:abstractNumId w:val="37"/>
  </w:num>
  <w:num w:numId="31" w16cid:durableId="1716125785">
    <w:abstractNumId w:val="20"/>
  </w:num>
  <w:num w:numId="32" w16cid:durableId="272593024">
    <w:abstractNumId w:val="34"/>
  </w:num>
  <w:num w:numId="33" w16cid:durableId="379014243">
    <w:abstractNumId w:val="7"/>
  </w:num>
  <w:num w:numId="34" w16cid:durableId="1737125283">
    <w:abstractNumId w:val="9"/>
  </w:num>
  <w:num w:numId="35" w16cid:durableId="362902445">
    <w:abstractNumId w:val="25"/>
  </w:num>
  <w:num w:numId="36" w16cid:durableId="1953635539">
    <w:abstractNumId w:val="4"/>
  </w:num>
  <w:num w:numId="37" w16cid:durableId="1683312557">
    <w:abstractNumId w:val="33"/>
  </w:num>
  <w:num w:numId="38" w16cid:durableId="1880051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D6"/>
    <w:rsid w:val="00012DD1"/>
    <w:rsid w:val="00047F9C"/>
    <w:rsid w:val="00077988"/>
    <w:rsid w:val="00084F13"/>
    <w:rsid w:val="000C1F1D"/>
    <w:rsid w:val="001162D5"/>
    <w:rsid w:val="0012709C"/>
    <w:rsid w:val="001354E7"/>
    <w:rsid w:val="00193012"/>
    <w:rsid w:val="001C1A36"/>
    <w:rsid w:val="001D7351"/>
    <w:rsid w:val="001F2A52"/>
    <w:rsid w:val="00205EE4"/>
    <w:rsid w:val="00224CBE"/>
    <w:rsid w:val="002932B6"/>
    <w:rsid w:val="002A59C2"/>
    <w:rsid w:val="002A67B0"/>
    <w:rsid w:val="002C653B"/>
    <w:rsid w:val="002F3571"/>
    <w:rsid w:val="00344E81"/>
    <w:rsid w:val="0035342D"/>
    <w:rsid w:val="003820A9"/>
    <w:rsid w:val="003C2B44"/>
    <w:rsid w:val="003D72A5"/>
    <w:rsid w:val="0041060F"/>
    <w:rsid w:val="004153A9"/>
    <w:rsid w:val="004357C9"/>
    <w:rsid w:val="00481228"/>
    <w:rsid w:val="004F3641"/>
    <w:rsid w:val="00570CE2"/>
    <w:rsid w:val="00576038"/>
    <w:rsid w:val="005C3D27"/>
    <w:rsid w:val="005D75DB"/>
    <w:rsid w:val="005E5535"/>
    <w:rsid w:val="0060664D"/>
    <w:rsid w:val="00611E01"/>
    <w:rsid w:val="00631EE6"/>
    <w:rsid w:val="00662603"/>
    <w:rsid w:val="006C1F40"/>
    <w:rsid w:val="006E3B03"/>
    <w:rsid w:val="00723E4C"/>
    <w:rsid w:val="00751B73"/>
    <w:rsid w:val="00755D9B"/>
    <w:rsid w:val="007740DA"/>
    <w:rsid w:val="00775048"/>
    <w:rsid w:val="007865F7"/>
    <w:rsid w:val="007974B5"/>
    <w:rsid w:val="007A06DA"/>
    <w:rsid w:val="007E71A8"/>
    <w:rsid w:val="007F4212"/>
    <w:rsid w:val="00822415"/>
    <w:rsid w:val="00832FF6"/>
    <w:rsid w:val="00841624"/>
    <w:rsid w:val="00850EB4"/>
    <w:rsid w:val="008C1399"/>
    <w:rsid w:val="008E36DF"/>
    <w:rsid w:val="009009A0"/>
    <w:rsid w:val="00911393"/>
    <w:rsid w:val="00917903"/>
    <w:rsid w:val="009F0258"/>
    <w:rsid w:val="009F5841"/>
    <w:rsid w:val="00A07712"/>
    <w:rsid w:val="00A1213E"/>
    <w:rsid w:val="00A24098"/>
    <w:rsid w:val="00A353FB"/>
    <w:rsid w:val="00A520A5"/>
    <w:rsid w:val="00A65AA2"/>
    <w:rsid w:val="00A713F4"/>
    <w:rsid w:val="00A81AD6"/>
    <w:rsid w:val="00AB70B2"/>
    <w:rsid w:val="00AC6378"/>
    <w:rsid w:val="00AC6A16"/>
    <w:rsid w:val="00B03B18"/>
    <w:rsid w:val="00B17A61"/>
    <w:rsid w:val="00B26289"/>
    <w:rsid w:val="00B50813"/>
    <w:rsid w:val="00B86BB4"/>
    <w:rsid w:val="00C34C56"/>
    <w:rsid w:val="00C77164"/>
    <w:rsid w:val="00C90D18"/>
    <w:rsid w:val="00C936E1"/>
    <w:rsid w:val="00CC0FDA"/>
    <w:rsid w:val="00CD3A44"/>
    <w:rsid w:val="00D12B9E"/>
    <w:rsid w:val="00D23582"/>
    <w:rsid w:val="00D8421B"/>
    <w:rsid w:val="00DB4C7D"/>
    <w:rsid w:val="00DC535B"/>
    <w:rsid w:val="00DD4CCE"/>
    <w:rsid w:val="00E2519F"/>
    <w:rsid w:val="00E33285"/>
    <w:rsid w:val="00E67CE2"/>
    <w:rsid w:val="00E82482"/>
    <w:rsid w:val="00E84686"/>
    <w:rsid w:val="00EA6C07"/>
    <w:rsid w:val="00EC6645"/>
    <w:rsid w:val="00EE7658"/>
    <w:rsid w:val="00EF0116"/>
    <w:rsid w:val="00EF7FF2"/>
    <w:rsid w:val="00F0681F"/>
    <w:rsid w:val="00F25C79"/>
    <w:rsid w:val="00F40E78"/>
    <w:rsid w:val="00F44888"/>
    <w:rsid w:val="00F46851"/>
    <w:rsid w:val="00F749DB"/>
    <w:rsid w:val="00FA16EF"/>
    <w:rsid w:val="00FB5157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6177"/>
  <w14:defaultImageDpi w14:val="32767"/>
  <w15:chartTrackingRefBased/>
  <w15:docId w15:val="{8615F36B-2AA8-664D-A8DE-3361BCCB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1B73"/>
  </w:style>
  <w:style w:type="paragraph" w:styleId="Heading1">
    <w:name w:val="heading 1"/>
    <w:basedOn w:val="Normal"/>
    <w:next w:val="Normal"/>
    <w:link w:val="Heading1Char"/>
    <w:uiPriority w:val="9"/>
    <w:qFormat/>
    <w:rsid w:val="00A81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A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1B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1E245F-9651-0B4A-9463-971E02DD4F78}">
  <we:reference id="wa200005502" version="1.0.0.12" store="en-GB" storeType="OMEX"/>
  <we:alternateReferences>
    <we:reference id="wa200005502" version="1.0.0.12" store="wa20000550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Carroll</dc:creator>
  <cp:keywords/>
  <dc:description/>
  <cp:lastModifiedBy>Danny Carroll</cp:lastModifiedBy>
  <cp:revision>7</cp:revision>
  <dcterms:created xsi:type="dcterms:W3CDTF">2025-11-02T05:58:00Z</dcterms:created>
  <dcterms:modified xsi:type="dcterms:W3CDTF">2025-12-01T14:13:00Z</dcterms:modified>
</cp:coreProperties>
</file>